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BC" w:rsidRDefault="00D42D4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268.5pt">
            <v:imagedata r:id="rId4" o:title="Quadro C Musolino Pacifico Vincenzo 2020"/>
          </v:shape>
        </w:pict>
      </w:r>
    </w:p>
    <w:sectPr w:rsidR="00403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4C"/>
    <w:rsid w:val="008A6CB5"/>
    <w:rsid w:val="00BF15B5"/>
    <w:rsid w:val="00D4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112C2-F5BB-4116-A2F8-C4F9E2F5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gsacer4@outlook.it</dc:creator>
  <cp:keywords/>
  <dc:description/>
  <cp:lastModifiedBy>gsacer4@outlook.it</cp:lastModifiedBy>
  <cp:revision>1</cp:revision>
  <dcterms:created xsi:type="dcterms:W3CDTF">2023-04-04T08:37:00Z</dcterms:created>
  <dcterms:modified xsi:type="dcterms:W3CDTF">2023-04-04T08:37:00Z</dcterms:modified>
</cp:coreProperties>
</file>